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54CE" w14:textId="150074D0" w:rsidR="001E4C38" w:rsidRPr="004133A2" w:rsidRDefault="000D5BFB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Škola 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medijsku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produkciju</w:t>
      </w:r>
      <w:proofErr w:type="spellEnd"/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</w:p>
    <w:p w14:paraId="55874810" w14:textId="77777777" w:rsidR="001E4C38" w:rsidRPr="004133A2" w:rsidRDefault="001E4C38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Zagreb,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Getaldićeva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70C65305" w14:textId="77777777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</w:p>
    <w:p w14:paraId="036BE6F3" w14:textId="79F2A1D4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107.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odgoju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obrazovanju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osnovnoj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srednjoj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školi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(„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proofErr w:type="gram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“</w:t>
      </w:r>
      <w:proofErr w:type="gram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87/08., 86/09., 92/10., 105/10., 90/11., 16/12., 86/12., 94/13., 152/14., 7/17., 68/18., 98/19., 64/20. ,151/22. i 156/23.),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14.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3.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dostupnost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vrednovanje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879CC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5F6A7" w14:textId="37AA330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Ravnatelj Škole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</w:t>
      </w:r>
      <w:r w:rsidR="00FE5277" w:rsidRPr="004133A2">
        <w:rPr>
          <w:rFonts w:asciiTheme="minorHAnsi" w:hAnsiTheme="minorHAnsi" w:cstheme="minorHAnsi"/>
          <w:sz w:val="22"/>
          <w:szCs w:val="22"/>
        </w:rPr>
        <w:t>edijsku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produkciju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objavljuje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3D64A8" w:rsidRPr="004133A2">
        <w:rPr>
          <w:rFonts w:asciiTheme="minorHAnsi" w:hAnsiTheme="minorHAnsi" w:cstheme="minorHAnsi"/>
          <w:sz w:val="22"/>
          <w:szCs w:val="22"/>
        </w:rPr>
        <w:t>1</w:t>
      </w:r>
      <w:r w:rsidR="009D4035">
        <w:rPr>
          <w:rFonts w:asciiTheme="minorHAnsi" w:hAnsiTheme="minorHAnsi" w:cstheme="minorHAnsi"/>
          <w:sz w:val="22"/>
          <w:szCs w:val="22"/>
        </w:rPr>
        <w:t>6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</w:t>
      </w:r>
      <w:r w:rsidR="003D31A1" w:rsidRPr="004133A2">
        <w:rPr>
          <w:rFonts w:asciiTheme="minorHAnsi" w:hAnsiTheme="minorHAnsi" w:cstheme="minorHAnsi"/>
          <w:sz w:val="22"/>
          <w:szCs w:val="22"/>
        </w:rPr>
        <w:t>1</w:t>
      </w:r>
      <w:r w:rsidR="003D64A8" w:rsidRPr="004133A2">
        <w:rPr>
          <w:rFonts w:asciiTheme="minorHAnsi" w:hAnsiTheme="minorHAnsi" w:cstheme="minorHAnsi"/>
          <w:sz w:val="22"/>
          <w:szCs w:val="22"/>
        </w:rPr>
        <w:t>2</w:t>
      </w:r>
      <w:r w:rsidR="00EE51DB" w:rsidRPr="004133A2">
        <w:rPr>
          <w:rFonts w:asciiTheme="minorHAnsi" w:hAnsiTheme="minorHAnsi" w:cstheme="minorHAnsi"/>
          <w:sz w:val="22"/>
          <w:szCs w:val="22"/>
        </w:rPr>
        <w:t>.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 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14:paraId="32242A4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76B5D1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ODLUKU O RASPISIVANJU NATJEČAJA</w:t>
      </w:r>
    </w:p>
    <w:p w14:paraId="5529EC7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mjesto</w:t>
      </w:r>
      <w:proofErr w:type="spellEnd"/>
    </w:p>
    <w:p w14:paraId="44616D6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E7F33" w14:textId="6DACEA70" w:rsidR="001564F7" w:rsidRPr="004133A2" w:rsidRDefault="008E6C6A" w:rsidP="00441D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NASTAVNIK </w:t>
      </w:r>
      <w:r w:rsidR="00B11FBF">
        <w:rPr>
          <w:rFonts w:asciiTheme="minorHAnsi" w:hAnsiTheme="minorHAnsi" w:cstheme="minorHAnsi"/>
          <w:b/>
          <w:sz w:val="22"/>
          <w:szCs w:val="22"/>
        </w:rPr>
        <w:t>STRUKOVNIH PREDMETA U SEKTORU GRAFIČKE I AUDIOVIZUALNE TEHNOLOGIJE</w:t>
      </w:r>
      <w:r w:rsidR="009D40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7802" w:rsidRPr="004133A2">
        <w:rPr>
          <w:rFonts w:asciiTheme="minorHAnsi" w:hAnsiTheme="minorHAnsi" w:cstheme="minorHAnsi"/>
          <w:b/>
          <w:sz w:val="22"/>
          <w:szCs w:val="22"/>
        </w:rPr>
        <w:t>(m/ž)</w:t>
      </w:r>
      <w:r w:rsidR="001564F7"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952BA9F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45CE193D" w14:textId="77777777" w:rsidR="00A064F4" w:rsidRPr="004133A2" w:rsidRDefault="00FE5277" w:rsidP="001564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1</w:t>
      </w:r>
      <w:r w:rsidR="001564F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64F7" w:rsidRPr="004133A2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B0AD6" w14:textId="67C343B6" w:rsidR="00A064F4" w:rsidRPr="004133A2" w:rsidRDefault="00FE5277" w:rsidP="00FE52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određeno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puno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vrijeme</w:t>
      </w:r>
      <w:proofErr w:type="spellEnd"/>
      <w:r w:rsidR="004646DF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EA4E7A">
        <w:rPr>
          <w:rFonts w:asciiTheme="minorHAnsi" w:hAnsiTheme="minorHAnsi" w:cstheme="minorHAnsi"/>
          <w:b/>
          <w:sz w:val="22"/>
          <w:szCs w:val="22"/>
        </w:rPr>
        <w:t>40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 sati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rada</w:t>
      </w:r>
      <w:proofErr w:type="spellEnd"/>
      <w:r w:rsidR="00B11FB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11FBF">
        <w:rPr>
          <w:rFonts w:asciiTheme="minorHAnsi" w:hAnsiTheme="minorHAnsi" w:cstheme="minorHAnsi"/>
          <w:b/>
          <w:sz w:val="22"/>
          <w:szCs w:val="22"/>
        </w:rPr>
        <w:t>tjedno</w:t>
      </w:r>
      <w:proofErr w:type="spellEnd"/>
      <w:r w:rsidR="009D4035">
        <w:rPr>
          <w:rFonts w:asciiTheme="minorHAnsi" w:hAnsiTheme="minorHAnsi" w:cstheme="minorHAnsi"/>
          <w:b/>
          <w:sz w:val="22"/>
          <w:szCs w:val="22"/>
        </w:rPr>
        <w:t xml:space="preserve"> - </w:t>
      </w:r>
      <w:proofErr w:type="spellStart"/>
      <w:r w:rsidR="009D4035">
        <w:rPr>
          <w:rFonts w:asciiTheme="minorHAnsi" w:hAnsiTheme="minorHAnsi" w:cstheme="minorHAnsi"/>
          <w:b/>
          <w:sz w:val="22"/>
          <w:szCs w:val="22"/>
        </w:rPr>
        <w:t>zamjena</w:t>
      </w:r>
      <w:proofErr w:type="spellEnd"/>
    </w:p>
    <w:p w14:paraId="52CB66C4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603261C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Uvjeti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7DE7481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7C281E79" w14:textId="44FDB7EB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prijavljuju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opće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EE51DB" w:rsidRPr="004133A2">
        <w:rPr>
          <w:rFonts w:asciiTheme="minorHAnsi" w:hAnsiTheme="minorHAnsi" w:cstheme="minorHAnsi"/>
          <w:sz w:val="22"/>
          <w:szCs w:val="22"/>
        </w:rPr>
        <w:t xml:space="preserve">93/14, 127/17)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trebaju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VSS</w:t>
      </w:r>
      <w:r w:rsidR="008E6C6A">
        <w:rPr>
          <w:rFonts w:asciiTheme="minorHAnsi" w:hAnsiTheme="minorHAnsi" w:cstheme="minorHAnsi"/>
          <w:sz w:val="22"/>
          <w:szCs w:val="22"/>
        </w:rPr>
        <w:t xml:space="preserve"> 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čl.106.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2A260F34" w14:textId="77777777" w:rsidR="0034799E" w:rsidRPr="004133A2" w:rsidRDefault="0034799E" w:rsidP="001564F7">
      <w:pPr>
        <w:rPr>
          <w:rFonts w:asciiTheme="minorHAnsi" w:hAnsiTheme="minorHAnsi" w:cstheme="minorHAnsi"/>
          <w:sz w:val="22"/>
          <w:szCs w:val="22"/>
        </w:rPr>
      </w:pPr>
    </w:p>
    <w:p w14:paraId="2B259785" w14:textId="77777777" w:rsidR="00B11FBF" w:rsidRPr="00B11FBF" w:rsidRDefault="00D10A01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Potrebna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zvanja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predmetno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r</w:t>
      </w:r>
      <w:r w:rsidR="000400EB" w:rsidRPr="004133A2">
        <w:rPr>
          <w:rFonts w:asciiTheme="minorHAnsi" w:hAnsiTheme="minorHAnsi" w:cstheme="minorHAnsi"/>
          <w:sz w:val="22"/>
          <w:szCs w:val="22"/>
        </w:rPr>
        <w:t>adno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F82C33" w:rsidRPr="008E6C6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dipl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,,</w:t>
      </w:r>
      <w:proofErr w:type="gram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C37248" w14:textId="77777777" w:rsid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. 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mag.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novim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medijima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dipl.informat</w:t>
      </w:r>
      <w:proofErr w:type="spellEnd"/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., 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informatike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</w:p>
    <w:p w14:paraId="2F86C22D" w14:textId="1BD851B6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edu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</w:t>
      </w:r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.,Mag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animiranog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filma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novih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dipl.filmski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animator, mag. </w:t>
      </w:r>
    </w:p>
    <w:p w14:paraId="635AC92C" w14:textId="06D9B2E8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s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najmanje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dvije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godine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radnog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staža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struci</w:t>
      </w:r>
      <w:proofErr w:type="spellEnd"/>
    </w:p>
    <w:p w14:paraId="56B6CB81" w14:textId="2D6D5D0D" w:rsidR="0092061D" w:rsidRDefault="0092061D" w:rsidP="00B11FBF">
      <w:pPr>
        <w:rPr>
          <w:rFonts w:asciiTheme="minorHAnsi" w:hAnsiTheme="minorHAnsi" w:cstheme="minorHAnsi"/>
          <w:sz w:val="22"/>
          <w:szCs w:val="22"/>
        </w:rPr>
      </w:pPr>
    </w:p>
    <w:p w14:paraId="2962495A" w14:textId="5FF8613A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osam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(8) dana</w:t>
      </w:r>
      <w:r w:rsidR="000A7AD7" w:rsidRPr="004133A2">
        <w:rPr>
          <w:rFonts w:asciiTheme="minorHAnsi" w:hAnsiTheme="minorHAnsi" w:cstheme="minorHAnsi"/>
          <w:sz w:val="22"/>
          <w:szCs w:val="22"/>
        </w:rPr>
        <w:t xml:space="preserve"> od dana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3AA4DC0F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619B0789" w14:textId="47C69FC5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Pismene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</w:t>
      </w:r>
      <w:r w:rsidR="00964970" w:rsidRPr="004133A2">
        <w:rPr>
          <w:rFonts w:asciiTheme="minorHAnsi" w:hAnsiTheme="minorHAnsi" w:cstheme="minorHAnsi"/>
          <w:sz w:val="22"/>
          <w:szCs w:val="22"/>
        </w:rPr>
        <w:t>viti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Škole</w:t>
      </w:r>
      <w:r w:rsidR="004B0E65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osobno</w:t>
      </w:r>
      <w:proofErr w:type="spellEnd"/>
      <w:r w:rsidR="004B0E65"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tajništvo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 e-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mail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964970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tajnistvo@skola-gdmp.hr</w:t>
        </w:r>
      </w:hyperlink>
      <w:r w:rsidR="00964970" w:rsidRPr="004133A2">
        <w:rPr>
          <w:rFonts w:asciiTheme="minorHAnsi" w:hAnsiTheme="minorHAnsi" w:cstheme="minorHAnsi"/>
          <w:sz w:val="22"/>
          <w:szCs w:val="22"/>
        </w:rPr>
        <w:t xml:space="preserve">, </w:t>
      </w:r>
      <w:r w:rsidRPr="004133A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naznakom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“ZA NATJEČAJ</w:t>
      </w:r>
      <w:proofErr w:type="gramStart"/>
      <w:r w:rsidR="0034799E" w:rsidRPr="004133A2">
        <w:rPr>
          <w:rFonts w:asciiTheme="minorHAnsi" w:hAnsiTheme="minorHAnsi" w:cstheme="minorHAnsi"/>
          <w:sz w:val="22"/>
          <w:szCs w:val="22"/>
        </w:rPr>
        <w:t>-</w:t>
      </w:r>
      <w:r w:rsidR="0092061D">
        <w:rPr>
          <w:rFonts w:asciiTheme="minorHAnsi" w:hAnsiTheme="minorHAnsi" w:cstheme="minorHAnsi"/>
          <w:sz w:val="22"/>
          <w:szCs w:val="22"/>
        </w:rPr>
        <w:t xml:space="preserve"> </w:t>
      </w:r>
      <w:r w:rsidR="006E6C04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sz w:val="22"/>
          <w:szCs w:val="22"/>
        </w:rPr>
        <w:t>NASTAVNIK</w:t>
      </w:r>
      <w:proofErr w:type="gramEnd"/>
      <w:r w:rsidR="008E6C6A">
        <w:rPr>
          <w:rFonts w:asciiTheme="minorHAnsi" w:hAnsiTheme="minorHAnsi" w:cstheme="minorHAnsi"/>
          <w:sz w:val="22"/>
          <w:szCs w:val="22"/>
        </w:rPr>
        <w:t xml:space="preserve"> </w:t>
      </w:r>
      <w:r w:rsidR="00B11FBF">
        <w:rPr>
          <w:rFonts w:asciiTheme="minorHAnsi" w:hAnsiTheme="minorHAnsi" w:cstheme="minorHAnsi"/>
          <w:sz w:val="22"/>
          <w:szCs w:val="22"/>
        </w:rPr>
        <w:t>STRUKOVNIH PREDMETA</w:t>
      </w:r>
      <w:r w:rsidR="007075D6">
        <w:rPr>
          <w:rFonts w:asciiTheme="minorHAnsi" w:hAnsiTheme="minorHAnsi" w:cstheme="minorHAnsi"/>
          <w:sz w:val="22"/>
          <w:szCs w:val="22"/>
        </w:rPr>
        <w:t xml:space="preserve"> </w:t>
      </w:r>
      <w:r w:rsidR="009D4035">
        <w:rPr>
          <w:rFonts w:asciiTheme="minorHAnsi" w:hAnsiTheme="minorHAnsi" w:cstheme="minorHAnsi"/>
          <w:sz w:val="22"/>
          <w:szCs w:val="22"/>
        </w:rPr>
        <w:t>5</w:t>
      </w:r>
      <w:r w:rsidR="00964970" w:rsidRPr="004133A2">
        <w:rPr>
          <w:rFonts w:asciiTheme="minorHAnsi" w:hAnsiTheme="minorHAnsi" w:cstheme="minorHAnsi"/>
          <w:sz w:val="22"/>
          <w:szCs w:val="22"/>
        </w:rPr>
        <w:t>”.</w:t>
      </w:r>
    </w:p>
    <w:p w14:paraId="137CF5AE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3BE9BEB2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smatrati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podnese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pravodobnu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potpunu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formalne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58C22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23311B" w14:textId="768F6EE3" w:rsidR="000A7AD7" w:rsidRPr="004133A2" w:rsidRDefault="006E6C04" w:rsidP="001564F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S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prijavljenim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natječaj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obavezno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će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se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provesti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selekcijski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postupak</w:t>
      </w:r>
      <w:r w:rsidR="00FA4E03">
        <w:rPr>
          <w:rFonts w:asciiTheme="minorHAnsi" w:hAnsiTheme="minorHAnsi" w:cstheme="minorHAnsi"/>
          <w:sz w:val="22"/>
          <w:szCs w:val="22"/>
          <w:u w:val="single"/>
        </w:rPr>
        <w:t>-razgovor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 xml:space="preserve"> s </w:t>
      </w:r>
      <w:proofErr w:type="spellStart"/>
      <w:r w:rsidR="00FA4E03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D1FB63E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449F55C5" w14:textId="68E86C6E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Obavijest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selekcijskog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B31D1" w:rsidRPr="004133A2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rezultati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bit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</w:t>
      </w:r>
      <w:r w:rsidR="00D10A01" w:rsidRPr="004133A2">
        <w:rPr>
          <w:rFonts w:asciiTheme="minorHAnsi" w:hAnsiTheme="minorHAnsi" w:cstheme="minorHAnsi"/>
          <w:sz w:val="22"/>
          <w:szCs w:val="22"/>
        </w:rPr>
        <w:t>ljeni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Škole:  </w:t>
      </w:r>
      <w:hyperlink r:id="rId6" w:history="1">
        <w:r w:rsidR="00FE5277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https://skola-gdmp.hr/</w:t>
        </w:r>
      </w:hyperlink>
      <w:r w:rsidR="00FE5277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isti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javljeni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e-mail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58548CA" w14:textId="77777777" w:rsidR="00B76EA1" w:rsidRPr="004133A2" w:rsidRDefault="00B76EA1" w:rsidP="001564F7">
      <w:pPr>
        <w:rPr>
          <w:rFonts w:asciiTheme="minorHAnsi" w:hAnsiTheme="minorHAnsi" w:cstheme="minorHAnsi"/>
          <w:b/>
          <w:sz w:val="22"/>
          <w:szCs w:val="22"/>
        </w:rPr>
      </w:pPr>
    </w:p>
    <w:p w14:paraId="5A8B27B7" w14:textId="6FAA5B81" w:rsidR="000A7AD7" w:rsidRPr="004133A2" w:rsidRDefault="000A7AD7" w:rsidP="001564F7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Kandidat</w:t>
      </w:r>
      <w:r w:rsidR="007B31D1" w:rsidRPr="004133A2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su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dužni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priložiti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77F6C9A" w14:textId="77777777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</w:p>
    <w:p w14:paraId="5E76109B" w14:textId="46FE4475" w:rsidR="000A7AD7" w:rsidRPr="004133A2" w:rsidRDefault="007B31D1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Vlastoručno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potpisan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ž</w:t>
      </w:r>
      <w:r w:rsidR="000A7AD7" w:rsidRPr="004133A2">
        <w:rPr>
          <w:rFonts w:asciiTheme="minorHAnsi" w:hAnsiTheme="minorHAnsi" w:cstheme="minorHAnsi"/>
          <w:sz w:val="22"/>
          <w:szCs w:val="22"/>
        </w:rPr>
        <w:t>ivotopis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1DAF" w:rsidRPr="004133A2">
        <w:rPr>
          <w:rFonts w:asciiTheme="minorHAnsi" w:hAnsiTheme="minorHAnsi" w:cstheme="minorHAnsi"/>
          <w:sz w:val="22"/>
          <w:szCs w:val="22"/>
        </w:rPr>
        <w:t>motivacijsko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pismo</w:t>
      </w:r>
    </w:p>
    <w:p w14:paraId="72680124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Presliku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stupnju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spreme</w:t>
      </w:r>
      <w:proofErr w:type="spellEnd"/>
    </w:p>
    <w:p w14:paraId="1B00C56E" w14:textId="71CC1FBD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mirovinsko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prikazuje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radno-pravni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osiguranika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(e-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knjižica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>)</w:t>
      </w:r>
    </w:p>
    <w:p w14:paraId="07A2D07A" w14:textId="1A5E6C41" w:rsidR="00EE51DB" w:rsidRPr="004133A2" w:rsidRDefault="00FE527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Rodni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list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domovnicu</w:t>
      </w:r>
      <w:proofErr w:type="spellEnd"/>
    </w:p>
    <w:p w14:paraId="0C247EB0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Uvjerenje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pravomoćno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</w:t>
      </w:r>
      <w:r w:rsidR="00F82C33" w:rsidRPr="004133A2">
        <w:rPr>
          <w:rFonts w:asciiTheme="minorHAnsi" w:hAnsiTheme="minorHAnsi" w:cstheme="minorHAnsi"/>
          <w:sz w:val="22"/>
          <w:szCs w:val="22"/>
        </w:rPr>
        <w:t>suđen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niti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njega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djela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izdano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)</w:t>
      </w:r>
    </w:p>
    <w:p w14:paraId="432EF9BD" w14:textId="77777777" w:rsidR="00FA4E03" w:rsidRDefault="00FA4E03" w:rsidP="000A7AD7">
      <w:pPr>
        <w:rPr>
          <w:rFonts w:asciiTheme="minorHAnsi" w:hAnsiTheme="minorHAnsi" w:cstheme="minorHAnsi"/>
          <w:b/>
          <w:sz w:val="22"/>
          <w:szCs w:val="22"/>
        </w:rPr>
      </w:pPr>
    </w:p>
    <w:p w14:paraId="28148341" w14:textId="74E9AA16" w:rsidR="000A7AD7" w:rsidRPr="004133A2" w:rsidRDefault="000A7AD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zapošljavanju</w:t>
      </w:r>
      <w:proofErr w:type="spellEnd"/>
    </w:p>
    <w:p w14:paraId="35FC0A6A" w14:textId="77777777" w:rsidR="00EA5075" w:rsidRPr="004133A2" w:rsidRDefault="00EA5075" w:rsidP="00EA5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CCD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Da bi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trenutku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podnošenja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ostvarivanje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toga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pozvati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dokumentaciju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dokazuje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F9EA85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4AD352D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102.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121/17., 98/19., 84/21. i 156/23.),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103.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stavkom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poveznica: </w:t>
      </w:r>
      <w:hyperlink r:id="rId7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2477AB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84/21.),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st.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poveznica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780F9663" w14:textId="77777777" w:rsidR="00F0192B" w:rsidRPr="004133A2" w:rsidRDefault="009D4035" w:rsidP="00F0192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F0192B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4133A2" w:rsidRDefault="00F0192B" w:rsidP="00F0192B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p w14:paraId="44147CC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48.f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zaštiti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vojnih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33/92., 57/92., 77/92., 27/93., 58/93., 2/94., 76/94., 108/95., 108/96., 82/01., 103/03., 148/13. i 98/19.),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spomenuto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103E16A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CEB9AC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profesionalnoj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rehabilitaciji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157/13., 152/14., 38/18. i 32/20.),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utvrđenom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statusu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javnu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ispravu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može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upisati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očevidnik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zaposlenih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259D2354" w14:textId="77777777" w:rsidR="00F0192B" w:rsidRPr="004133A2" w:rsidRDefault="00F0192B" w:rsidP="00F0192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inozemstvu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izvan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), ne može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103FE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kojemu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priznata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ostvaruje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pristup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regulirane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profesije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ishoditi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): </w:t>
      </w:r>
      <w:hyperlink r:id="rId9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https://mzo.gov.hr/istaknute-teme/odgoj-i-obrazovanje/priznavanje-inozemnih-obrazovnih-i-strucnih-kvalifikacija/279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D186162" w14:textId="77777777" w:rsidR="007E7802" w:rsidRPr="004133A2" w:rsidRDefault="007E7802" w:rsidP="000A7AD7">
      <w:pPr>
        <w:rPr>
          <w:rFonts w:asciiTheme="minorHAnsi" w:hAnsiTheme="minorHAnsi" w:cstheme="minorHAnsi"/>
          <w:sz w:val="22"/>
          <w:szCs w:val="22"/>
        </w:rPr>
      </w:pPr>
    </w:p>
    <w:p w14:paraId="4B5CBE46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napomene</w:t>
      </w:r>
      <w:proofErr w:type="spellEnd"/>
    </w:p>
    <w:p w14:paraId="3FFC5C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</w:p>
    <w:p w14:paraId="7FE323AE" w14:textId="617C3427" w:rsidR="00FA4E03" w:rsidRDefault="00FA4E03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Predajom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tražene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privolu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obradu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osobnih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podataka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zasnivanje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radnog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odnosa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81B283" w14:textId="779DE83B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dostavljaju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preslikama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neće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vraćati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odabira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potpisivanja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odabrani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uvid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originalne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ovjerene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AA3DB5" w14:textId="77777777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pod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ravnopravnim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imaju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javiti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0E14BB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023E2A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Izrazi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Odluci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muškom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neutralni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678E2887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53B5BA54" w14:textId="77777777" w:rsidR="003F28F6" w:rsidRPr="004133A2" w:rsidRDefault="00F82C33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</w:t>
      </w:r>
      <w:r w:rsidR="003F28F6" w:rsidRPr="004133A2">
        <w:rPr>
          <w:rFonts w:asciiTheme="minorHAnsi" w:hAnsiTheme="minorHAnsi" w:cstheme="minorHAnsi"/>
          <w:sz w:val="22"/>
          <w:szCs w:val="22"/>
        </w:rPr>
        <w:t>o</w:t>
      </w:r>
      <w:r w:rsidRPr="004133A2">
        <w:rPr>
          <w:rFonts w:asciiTheme="minorHAnsi" w:hAnsiTheme="minorHAnsi" w:cstheme="minorHAnsi"/>
          <w:sz w:val="22"/>
          <w:szCs w:val="22"/>
        </w:rPr>
        <w:t>zem</w:t>
      </w:r>
      <w:r w:rsidR="003F28F6" w:rsidRPr="004133A2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istovrijednosti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obrazovnih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reguliranju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profesija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stručnih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DBA08F2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</w:p>
    <w:p w14:paraId="64F62359" w14:textId="5D22B7D0" w:rsidR="00CF7CF7" w:rsidRPr="004133A2" w:rsidRDefault="00DF70CA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</w:t>
      </w:r>
      <w:r w:rsidR="00A064F4" w:rsidRPr="004133A2">
        <w:rPr>
          <w:rFonts w:asciiTheme="minorHAnsi" w:hAnsiTheme="minorHAnsi" w:cstheme="minorHAnsi"/>
          <w:sz w:val="22"/>
          <w:szCs w:val="22"/>
        </w:rPr>
        <w:t>vi</w:t>
      </w:r>
      <w:r w:rsidR="00FE5277" w:rsidRPr="004133A2">
        <w:rPr>
          <w:rFonts w:asciiTheme="minorHAnsi" w:hAnsiTheme="minorHAnsi" w:cstheme="minorHAnsi"/>
          <w:sz w:val="22"/>
          <w:szCs w:val="22"/>
        </w:rPr>
        <w:t>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web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HZZ-a od </w:t>
      </w:r>
      <w:r w:rsidR="00B76EA1" w:rsidRPr="004133A2">
        <w:rPr>
          <w:rFonts w:asciiTheme="minorHAnsi" w:hAnsiTheme="minorHAnsi" w:cstheme="minorHAnsi"/>
          <w:sz w:val="22"/>
          <w:szCs w:val="22"/>
        </w:rPr>
        <w:t>1</w:t>
      </w:r>
      <w:r w:rsidR="009D4035">
        <w:rPr>
          <w:rFonts w:asciiTheme="minorHAnsi" w:hAnsiTheme="minorHAnsi" w:cstheme="minorHAnsi"/>
          <w:sz w:val="22"/>
          <w:szCs w:val="22"/>
        </w:rPr>
        <w:t>6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do </w:t>
      </w:r>
      <w:r w:rsidR="004633EC">
        <w:rPr>
          <w:rFonts w:asciiTheme="minorHAnsi" w:hAnsiTheme="minorHAnsi" w:cstheme="minorHAnsi"/>
          <w:sz w:val="22"/>
          <w:szCs w:val="22"/>
        </w:rPr>
        <w:t>2</w:t>
      </w:r>
      <w:r w:rsidR="009D4035">
        <w:rPr>
          <w:rFonts w:asciiTheme="minorHAnsi" w:hAnsiTheme="minorHAnsi" w:cstheme="minorHAnsi"/>
          <w:sz w:val="22"/>
          <w:szCs w:val="22"/>
        </w:rPr>
        <w:t>4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51B6FBDA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73E8B0F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40D9B43E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  <w:t>Ravnatelj:</w:t>
      </w:r>
    </w:p>
    <w:p w14:paraId="7AE4977F" w14:textId="03C45830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="00DD2181" w:rsidRPr="004133A2">
        <w:rPr>
          <w:rFonts w:asciiTheme="minorHAnsi" w:hAnsiTheme="minorHAnsi" w:cstheme="minorHAnsi"/>
          <w:sz w:val="22"/>
          <w:szCs w:val="22"/>
        </w:rPr>
        <w:t xml:space="preserve">    dr.sc. Mislav Papec</w:t>
      </w:r>
    </w:p>
    <w:p w14:paraId="2E94CF5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1DE2D4CF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se:</w:t>
      </w:r>
    </w:p>
    <w:p w14:paraId="220AD661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Škole</w:t>
      </w:r>
    </w:p>
    <w:p w14:paraId="14CEFE2A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312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D64A8"/>
    <w:rsid w:val="003F28F6"/>
    <w:rsid w:val="004133A2"/>
    <w:rsid w:val="004158CF"/>
    <w:rsid w:val="00431B7A"/>
    <w:rsid w:val="004336A6"/>
    <w:rsid w:val="00441DAF"/>
    <w:rsid w:val="004465F9"/>
    <w:rsid w:val="00452616"/>
    <w:rsid w:val="004558A2"/>
    <w:rsid w:val="004633EC"/>
    <w:rsid w:val="004646DF"/>
    <w:rsid w:val="0046530C"/>
    <w:rsid w:val="004857C8"/>
    <w:rsid w:val="00487002"/>
    <w:rsid w:val="004B0E65"/>
    <w:rsid w:val="004E23AE"/>
    <w:rsid w:val="004F2C2B"/>
    <w:rsid w:val="004F3523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C6AEF"/>
    <w:rsid w:val="006D0786"/>
    <w:rsid w:val="006D5DC5"/>
    <w:rsid w:val="006D7170"/>
    <w:rsid w:val="006E43DB"/>
    <w:rsid w:val="006E577A"/>
    <w:rsid w:val="006E6C04"/>
    <w:rsid w:val="006F1923"/>
    <w:rsid w:val="00700F63"/>
    <w:rsid w:val="007075D6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8E6C6A"/>
    <w:rsid w:val="00900646"/>
    <w:rsid w:val="0092061D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4035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11FBF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46A73"/>
    <w:rsid w:val="00E60A6A"/>
    <w:rsid w:val="00E64C0A"/>
    <w:rsid w:val="00E86CD4"/>
    <w:rsid w:val="00E91509"/>
    <w:rsid w:val="00E945A1"/>
    <w:rsid w:val="00EA4E7A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A4E03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2025-12-16T12:47:00Z</cp:lastPrinted>
  <dcterms:created xsi:type="dcterms:W3CDTF">2025-12-16T12:50:00Z</dcterms:created>
  <dcterms:modified xsi:type="dcterms:W3CDTF">2025-12-16T12:50:00Z</dcterms:modified>
</cp:coreProperties>
</file>