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8D09" w14:textId="2CF2E8A0" w:rsidR="0034799E" w:rsidRDefault="0034799E" w:rsidP="001E4C38">
      <w:pPr>
        <w:rPr>
          <w:b/>
        </w:rPr>
      </w:pPr>
    </w:p>
    <w:p w14:paraId="5E8954CE" w14:textId="77777777" w:rsidR="001E4C38" w:rsidRPr="004133A2" w:rsidRDefault="000D5BFB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Škola 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medijsku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produkciju</w:t>
      </w:r>
      <w:proofErr w:type="spellEnd"/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</w:p>
    <w:p w14:paraId="55874810" w14:textId="77777777" w:rsidR="001E4C38" w:rsidRPr="004133A2" w:rsidRDefault="001E4C38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Zagreb,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Getaldićeva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70C65305" w14:textId="77777777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</w:p>
    <w:p w14:paraId="036BE6F3" w14:textId="79F2A1D4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Na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107.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odgoju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obrazovanju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osnovnoj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srednjoj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školi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(„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proofErr w:type="gram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“</w:t>
      </w:r>
      <w:proofErr w:type="gram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87/08., 86/09., 92/10., 105/10., 90/11., 16/12., 86/12., 94/13., 152/14., 7/17., 68/18., 98/19., 64/20. ,151/22. i 156/23.),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14.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3.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dostupnost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službama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vrednovanje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879CC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5F6A7" w14:textId="68C0093B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Ravnatelj Škole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</w:t>
      </w:r>
      <w:r w:rsidR="00FE5277" w:rsidRPr="004133A2">
        <w:rPr>
          <w:rFonts w:asciiTheme="minorHAnsi" w:hAnsiTheme="minorHAnsi" w:cstheme="minorHAnsi"/>
          <w:sz w:val="22"/>
          <w:szCs w:val="22"/>
        </w:rPr>
        <w:t>edijsku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produkciju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objavljuje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3D64A8" w:rsidRPr="004133A2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1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</w:t>
      </w:r>
      <w:r w:rsidR="003D31A1" w:rsidRPr="004133A2">
        <w:rPr>
          <w:rFonts w:asciiTheme="minorHAnsi" w:hAnsiTheme="minorHAnsi" w:cstheme="minorHAnsi"/>
          <w:sz w:val="22"/>
          <w:szCs w:val="22"/>
        </w:rPr>
        <w:t>1</w:t>
      </w:r>
      <w:r w:rsidR="003D64A8" w:rsidRPr="004133A2">
        <w:rPr>
          <w:rFonts w:asciiTheme="minorHAnsi" w:hAnsiTheme="minorHAnsi" w:cstheme="minorHAnsi"/>
          <w:sz w:val="22"/>
          <w:szCs w:val="22"/>
        </w:rPr>
        <w:t>2</w:t>
      </w:r>
      <w:r w:rsidR="00EE51DB" w:rsidRPr="004133A2">
        <w:rPr>
          <w:rFonts w:asciiTheme="minorHAnsi" w:hAnsiTheme="minorHAnsi" w:cstheme="minorHAnsi"/>
          <w:sz w:val="22"/>
          <w:szCs w:val="22"/>
        </w:rPr>
        <w:t>.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 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14:paraId="32242A4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76B5D1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ODLUKU O RASPISIVANJU NATJEČAJA</w:t>
      </w:r>
    </w:p>
    <w:p w14:paraId="5529EC7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mjesto</w:t>
      </w:r>
      <w:proofErr w:type="spellEnd"/>
    </w:p>
    <w:p w14:paraId="44616D6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E7F33" w14:textId="4CBCCD12" w:rsidR="001564F7" w:rsidRPr="004133A2" w:rsidRDefault="008E6C6A" w:rsidP="00441D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NASTAVNIK </w:t>
      </w:r>
      <w:r w:rsidR="0092061D">
        <w:rPr>
          <w:rFonts w:asciiTheme="minorHAnsi" w:hAnsiTheme="minorHAnsi" w:cstheme="minorHAnsi"/>
          <w:b/>
          <w:sz w:val="22"/>
          <w:szCs w:val="22"/>
        </w:rPr>
        <w:t xml:space="preserve">FINANCIJSKE </w:t>
      </w:r>
      <w:proofErr w:type="gramStart"/>
      <w:r w:rsidR="0092061D">
        <w:rPr>
          <w:rFonts w:asciiTheme="minorHAnsi" w:hAnsiTheme="minorHAnsi" w:cstheme="minorHAnsi"/>
          <w:b/>
          <w:sz w:val="22"/>
          <w:szCs w:val="22"/>
        </w:rPr>
        <w:t xml:space="preserve">PISMENOSTI </w:t>
      </w:r>
      <w:r w:rsidR="003D64A8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7802" w:rsidRPr="004133A2">
        <w:rPr>
          <w:rFonts w:asciiTheme="minorHAnsi" w:hAnsiTheme="minorHAnsi" w:cstheme="minorHAnsi"/>
          <w:b/>
          <w:sz w:val="22"/>
          <w:szCs w:val="22"/>
        </w:rPr>
        <w:t>(</w:t>
      </w:r>
      <w:proofErr w:type="gramEnd"/>
      <w:r w:rsidR="007E7802" w:rsidRPr="004133A2">
        <w:rPr>
          <w:rFonts w:asciiTheme="minorHAnsi" w:hAnsiTheme="minorHAnsi" w:cstheme="minorHAnsi"/>
          <w:b/>
          <w:sz w:val="22"/>
          <w:szCs w:val="22"/>
        </w:rPr>
        <w:t xml:space="preserve">m/ž) </w:t>
      </w:r>
      <w:r w:rsidR="001564F7"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952BA9F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45CE193D" w14:textId="77777777" w:rsidR="00A064F4" w:rsidRPr="004133A2" w:rsidRDefault="00FE5277" w:rsidP="001564F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1</w:t>
      </w:r>
      <w:r w:rsidR="001564F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64F7" w:rsidRPr="004133A2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AB0AD6" w14:textId="0DFEAD77" w:rsidR="00A064F4" w:rsidRPr="004133A2" w:rsidRDefault="00FE5277" w:rsidP="00FE52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određeno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puno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vrijeme</w:t>
      </w:r>
      <w:proofErr w:type="spellEnd"/>
      <w:r w:rsidR="004646DF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92061D">
        <w:rPr>
          <w:rFonts w:asciiTheme="minorHAnsi" w:hAnsiTheme="minorHAnsi" w:cstheme="minorHAnsi"/>
          <w:b/>
          <w:sz w:val="22"/>
          <w:szCs w:val="22"/>
        </w:rPr>
        <w:t>22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 sati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rada</w:t>
      </w:r>
      <w:proofErr w:type="spellEnd"/>
    </w:p>
    <w:p w14:paraId="52CB66C4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603261CA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Uvjeti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7DE7481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7C281E79" w14:textId="44FDB7EB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prijavljuju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opće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EE51DB" w:rsidRPr="004133A2">
        <w:rPr>
          <w:rFonts w:asciiTheme="minorHAnsi" w:hAnsiTheme="minorHAnsi" w:cstheme="minorHAnsi"/>
          <w:sz w:val="22"/>
          <w:szCs w:val="22"/>
        </w:rPr>
        <w:t xml:space="preserve">93/14, 127/17)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trebaju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VSS</w:t>
      </w:r>
      <w:r w:rsidR="008E6C6A">
        <w:rPr>
          <w:rFonts w:asciiTheme="minorHAnsi" w:hAnsiTheme="minorHAnsi" w:cstheme="minorHAnsi"/>
          <w:sz w:val="22"/>
          <w:szCs w:val="22"/>
        </w:rPr>
        <w:t xml:space="preserve"> 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čl.106.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2A260F34" w14:textId="77777777" w:rsidR="0034799E" w:rsidRPr="004133A2" w:rsidRDefault="0034799E" w:rsidP="001564F7">
      <w:pPr>
        <w:rPr>
          <w:rFonts w:asciiTheme="minorHAnsi" w:hAnsiTheme="minorHAnsi" w:cstheme="minorHAnsi"/>
          <w:sz w:val="22"/>
          <w:szCs w:val="22"/>
        </w:rPr>
      </w:pPr>
    </w:p>
    <w:p w14:paraId="1E029429" w14:textId="77777777" w:rsidR="0092061D" w:rsidRDefault="00D10A01" w:rsidP="0092061D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Potrebna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zvanja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predmetno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r</w:t>
      </w:r>
      <w:r w:rsidR="000400EB" w:rsidRPr="004133A2">
        <w:rPr>
          <w:rFonts w:asciiTheme="minorHAnsi" w:hAnsiTheme="minorHAnsi" w:cstheme="minorHAnsi"/>
          <w:sz w:val="22"/>
          <w:szCs w:val="22"/>
        </w:rPr>
        <w:t>adno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F82C33" w:rsidRPr="008E6C6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2061D" w:rsidRPr="0092061D">
        <w:rPr>
          <w:rFonts w:asciiTheme="minorHAnsi" w:hAnsiTheme="minorHAnsi" w:cstheme="minorHAnsi"/>
          <w:b/>
          <w:bCs/>
          <w:sz w:val="22"/>
          <w:szCs w:val="22"/>
        </w:rPr>
        <w:t>prof.mat</w:t>
      </w:r>
      <w:proofErr w:type="gramStart"/>
      <w:r w:rsidR="0092061D" w:rsidRPr="0092061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2061D">
        <w:rPr>
          <w:rFonts w:asciiTheme="minorHAnsi" w:hAnsiTheme="minorHAnsi" w:cstheme="minorHAnsi"/>
          <w:b/>
          <w:bCs/>
          <w:sz w:val="22"/>
          <w:szCs w:val="22"/>
        </w:rPr>
        <w:t>,</w:t>
      </w:r>
      <w:proofErr w:type="spellStart"/>
      <w:r w:rsidR="0092061D" w:rsidRPr="0092061D">
        <w:rPr>
          <w:rFonts w:asciiTheme="minorHAnsi" w:hAnsiTheme="minorHAnsi" w:cstheme="minorHAnsi"/>
          <w:b/>
          <w:bCs/>
          <w:sz w:val="22"/>
          <w:szCs w:val="22"/>
        </w:rPr>
        <w:t>mag.mat</w:t>
      </w:r>
      <w:proofErr w:type="spellEnd"/>
      <w:proofErr w:type="gramEnd"/>
      <w:r w:rsidR="0092061D" w:rsidRPr="0092061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206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061D" w:rsidRPr="0092061D">
        <w:rPr>
          <w:rFonts w:asciiTheme="minorHAnsi" w:hAnsiTheme="minorHAnsi" w:cstheme="minorHAnsi"/>
          <w:b/>
          <w:bCs/>
          <w:sz w:val="22"/>
          <w:szCs w:val="22"/>
        </w:rPr>
        <w:t>mag.edu.mat.mag.</w:t>
      </w:r>
    </w:p>
    <w:p w14:paraId="5D0BA971" w14:textId="77777777" w:rsidR="0092061D" w:rsidRDefault="0092061D" w:rsidP="0092061D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edu</w:t>
      </w:r>
      <w:proofErr w:type="spellEnd"/>
      <w:r w:rsidRPr="009206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infor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proofErr w:type="gram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prof.mat.i</w:t>
      </w:r>
      <w:proofErr w:type="spellEnd"/>
      <w:proofErr w:type="gramEnd"/>
      <w:r w:rsidRPr="0092061D">
        <w:rPr>
          <w:rFonts w:asciiTheme="minorHAnsi" w:hAnsiTheme="minorHAnsi" w:cstheme="minorHAnsi"/>
          <w:b/>
          <w:bCs/>
          <w:sz w:val="22"/>
          <w:szCs w:val="22"/>
        </w:rPr>
        <w:t xml:space="preserve"> inf.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Mag.edu.fiz.i</w:t>
      </w:r>
      <w:proofErr w:type="spellEnd"/>
      <w:r w:rsidRPr="0092061D">
        <w:rPr>
          <w:rFonts w:asciiTheme="minorHAnsi" w:hAnsiTheme="minorHAnsi" w:cstheme="minorHAnsi"/>
          <w:b/>
          <w:bCs/>
          <w:sz w:val="22"/>
          <w:szCs w:val="22"/>
        </w:rPr>
        <w:t xml:space="preserve"> Mat.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Mag.rač.i</w:t>
      </w:r>
      <w:proofErr w:type="spellEnd"/>
      <w:r w:rsidRPr="0092061D">
        <w:rPr>
          <w:rFonts w:asciiTheme="minorHAnsi" w:hAnsiTheme="minorHAnsi" w:cstheme="minorHAnsi"/>
          <w:b/>
          <w:bCs/>
          <w:sz w:val="22"/>
          <w:szCs w:val="22"/>
        </w:rPr>
        <w:t xml:space="preserve"> mat.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Prof.mat</w:t>
      </w:r>
      <w:proofErr w:type="spellEnd"/>
      <w:r w:rsidRPr="0092061D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fiz</w:t>
      </w:r>
      <w:proofErr w:type="spellEnd"/>
      <w:r w:rsidRPr="0092061D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Dipl.ing.mat</w:t>
      </w:r>
      <w:proofErr w:type="spellEnd"/>
      <w:r w:rsidRPr="009206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632BFBA8" w14:textId="7104CB4E" w:rsidR="0034799E" w:rsidRPr="0092061D" w:rsidRDefault="0092061D" w:rsidP="0092061D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92061D">
        <w:rPr>
          <w:rFonts w:asciiTheme="minorHAnsi" w:hAnsiTheme="minorHAnsi" w:cstheme="minorHAnsi"/>
          <w:b/>
          <w:bCs/>
          <w:sz w:val="22"/>
          <w:szCs w:val="22"/>
        </w:rPr>
        <w:t xml:space="preserve">Mag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računarst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2061D">
        <w:rPr>
          <w:rFonts w:asciiTheme="minorHAnsi" w:hAnsiTheme="minorHAnsi" w:cstheme="minorHAnsi"/>
          <w:b/>
          <w:bCs/>
          <w:sz w:val="22"/>
          <w:szCs w:val="22"/>
        </w:rPr>
        <w:t xml:space="preserve">Mag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ekonom</w:t>
      </w:r>
      <w:proofErr w:type="spellEnd"/>
      <w:r w:rsidRPr="0092061D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Mag.posl.ek</w:t>
      </w:r>
      <w:proofErr w:type="spellEnd"/>
      <w:r w:rsidRPr="0092061D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Sveuč.spec.ek</w:t>
      </w:r>
      <w:proofErr w:type="spellEnd"/>
      <w:r w:rsidRPr="0092061D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Sveuč.spec.pos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proofErr w:type="gram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Ek.i</w:t>
      </w:r>
      <w:proofErr w:type="spellEnd"/>
      <w:proofErr w:type="gramEnd"/>
      <w:r w:rsidRPr="009206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2061D">
        <w:rPr>
          <w:rFonts w:asciiTheme="minorHAnsi" w:hAnsiTheme="minorHAnsi" w:cstheme="minorHAnsi"/>
          <w:b/>
          <w:bCs/>
          <w:sz w:val="22"/>
          <w:szCs w:val="22"/>
        </w:rPr>
        <w:t>poduzetn</w:t>
      </w:r>
      <w:proofErr w:type="spellEnd"/>
      <w:r w:rsidR="008E6C6A" w:rsidRPr="009206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6B6CB81" w14:textId="77777777" w:rsidR="0092061D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2962495A" w14:textId="5FF8613A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osam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(8) dana</w:t>
      </w:r>
      <w:r w:rsidR="000A7AD7" w:rsidRPr="004133A2">
        <w:rPr>
          <w:rFonts w:asciiTheme="minorHAnsi" w:hAnsiTheme="minorHAnsi" w:cstheme="minorHAnsi"/>
          <w:sz w:val="22"/>
          <w:szCs w:val="22"/>
        </w:rPr>
        <w:t xml:space="preserve"> od dana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3AA4DC0F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619B0789" w14:textId="00B09A19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Pismene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</w:t>
      </w:r>
      <w:r w:rsidR="00964970" w:rsidRPr="004133A2">
        <w:rPr>
          <w:rFonts w:asciiTheme="minorHAnsi" w:hAnsiTheme="minorHAnsi" w:cstheme="minorHAnsi"/>
          <w:sz w:val="22"/>
          <w:szCs w:val="22"/>
        </w:rPr>
        <w:t>viti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Škole</w:t>
      </w:r>
      <w:r w:rsidR="004B0E65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osobno</w:t>
      </w:r>
      <w:proofErr w:type="spellEnd"/>
      <w:r w:rsidR="004B0E65"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tajništvo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 e-</w:t>
      </w:r>
      <w:r w:rsidR="00964970" w:rsidRPr="004133A2">
        <w:rPr>
          <w:rFonts w:asciiTheme="minorHAnsi" w:hAnsiTheme="minorHAnsi" w:cstheme="minorHAnsi"/>
          <w:sz w:val="22"/>
          <w:szCs w:val="22"/>
        </w:rPr>
        <w:t xml:space="preserve">mail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964970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tajnistvo@skola-gdmp.hr</w:t>
        </w:r>
      </w:hyperlink>
      <w:r w:rsidR="00964970" w:rsidRPr="004133A2">
        <w:rPr>
          <w:rFonts w:asciiTheme="minorHAnsi" w:hAnsiTheme="minorHAnsi" w:cstheme="minorHAnsi"/>
          <w:sz w:val="22"/>
          <w:szCs w:val="22"/>
        </w:rPr>
        <w:t xml:space="preserve">, </w:t>
      </w:r>
      <w:r w:rsidRPr="004133A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naznakom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“ZA NATJEČAJ</w:t>
      </w:r>
      <w:r w:rsidR="0034799E" w:rsidRPr="004133A2">
        <w:rPr>
          <w:rFonts w:asciiTheme="minorHAnsi" w:hAnsiTheme="minorHAnsi" w:cstheme="minorHAnsi"/>
          <w:sz w:val="22"/>
          <w:szCs w:val="22"/>
        </w:rPr>
        <w:t>-</w:t>
      </w:r>
      <w:r w:rsidR="0092061D">
        <w:rPr>
          <w:rFonts w:asciiTheme="minorHAnsi" w:hAnsiTheme="minorHAnsi" w:cstheme="minorHAnsi"/>
          <w:sz w:val="22"/>
          <w:szCs w:val="22"/>
        </w:rPr>
        <w:t xml:space="preserve"> </w:t>
      </w:r>
      <w:r w:rsidR="006E6C04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sz w:val="22"/>
          <w:szCs w:val="22"/>
        </w:rPr>
        <w:t xml:space="preserve">NASTAVNIK </w:t>
      </w:r>
      <w:r w:rsidR="0092061D">
        <w:rPr>
          <w:rFonts w:asciiTheme="minorHAnsi" w:hAnsiTheme="minorHAnsi" w:cstheme="minorHAnsi"/>
          <w:sz w:val="22"/>
          <w:szCs w:val="22"/>
        </w:rPr>
        <w:t>FINANCIJSKE PISMENOSTI</w:t>
      </w:r>
      <w:r w:rsidR="00964970" w:rsidRPr="004133A2">
        <w:rPr>
          <w:rFonts w:asciiTheme="minorHAnsi" w:hAnsiTheme="minorHAnsi" w:cstheme="minorHAnsi"/>
          <w:sz w:val="22"/>
          <w:szCs w:val="22"/>
        </w:rPr>
        <w:t>”.</w:t>
      </w:r>
    </w:p>
    <w:p w14:paraId="137CF5AE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3BE9BEB2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smatrati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podnese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pravodobnu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potpunu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formalne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58C22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C23311B" w14:textId="768F6EE3" w:rsidR="000A7AD7" w:rsidRPr="004133A2" w:rsidRDefault="006E6C04" w:rsidP="001564F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S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prijavljenim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natječaj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obavezno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će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se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provesti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selekcijski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postupak</w:t>
      </w:r>
      <w:r w:rsidR="00FA4E03">
        <w:rPr>
          <w:rFonts w:asciiTheme="minorHAnsi" w:hAnsiTheme="minorHAnsi" w:cstheme="minorHAnsi"/>
          <w:sz w:val="22"/>
          <w:szCs w:val="22"/>
          <w:u w:val="single"/>
        </w:rPr>
        <w:t>-razgovor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 xml:space="preserve"> s </w:t>
      </w:r>
      <w:proofErr w:type="spellStart"/>
      <w:r w:rsidR="00FA4E03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7D1FB63E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449F55C5" w14:textId="68E86C6E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Obavijest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selekcijskog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B31D1" w:rsidRPr="004133A2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rezultati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bit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</w:t>
      </w:r>
      <w:r w:rsidR="00D10A01" w:rsidRPr="004133A2">
        <w:rPr>
          <w:rFonts w:asciiTheme="minorHAnsi" w:hAnsiTheme="minorHAnsi" w:cstheme="minorHAnsi"/>
          <w:sz w:val="22"/>
          <w:szCs w:val="22"/>
        </w:rPr>
        <w:t>ljeni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mrežnoj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Škole:  </w:t>
      </w:r>
      <w:hyperlink r:id="rId6" w:history="1">
        <w:r w:rsidR="00FE5277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https://skola-gdmp.hr/</w:t>
        </w:r>
      </w:hyperlink>
      <w:r w:rsidR="00FE5277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isti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javljeni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e-mail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58548CA" w14:textId="77777777" w:rsidR="00B76EA1" w:rsidRPr="004133A2" w:rsidRDefault="00B76EA1" w:rsidP="001564F7">
      <w:pPr>
        <w:rPr>
          <w:rFonts w:asciiTheme="minorHAnsi" w:hAnsiTheme="minorHAnsi" w:cstheme="minorHAnsi"/>
          <w:b/>
          <w:sz w:val="22"/>
          <w:szCs w:val="22"/>
        </w:rPr>
      </w:pPr>
    </w:p>
    <w:p w14:paraId="5A8B27B7" w14:textId="6FAA5B81" w:rsidR="000A7AD7" w:rsidRPr="004133A2" w:rsidRDefault="000A7AD7" w:rsidP="001564F7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Kandidat</w:t>
      </w:r>
      <w:r w:rsidR="007B31D1" w:rsidRPr="004133A2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su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dužni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priložiti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77F6C9A" w14:textId="77777777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</w:p>
    <w:p w14:paraId="5E76109B" w14:textId="46FE4475" w:rsidR="000A7AD7" w:rsidRPr="004133A2" w:rsidRDefault="007B31D1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Vlastoručno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potpisan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ž</w:t>
      </w:r>
      <w:r w:rsidR="000A7AD7" w:rsidRPr="004133A2">
        <w:rPr>
          <w:rFonts w:asciiTheme="minorHAnsi" w:hAnsiTheme="minorHAnsi" w:cstheme="minorHAnsi"/>
          <w:sz w:val="22"/>
          <w:szCs w:val="22"/>
        </w:rPr>
        <w:t>ivotopis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41DAF" w:rsidRPr="004133A2">
        <w:rPr>
          <w:rFonts w:asciiTheme="minorHAnsi" w:hAnsiTheme="minorHAnsi" w:cstheme="minorHAnsi"/>
          <w:sz w:val="22"/>
          <w:szCs w:val="22"/>
        </w:rPr>
        <w:t>motivacijsko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pismo</w:t>
      </w:r>
    </w:p>
    <w:p w14:paraId="72680124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Presliku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stupnju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spreme</w:t>
      </w:r>
      <w:proofErr w:type="spellEnd"/>
    </w:p>
    <w:p w14:paraId="1B00C56E" w14:textId="71CC1FBD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zavoda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mirovinsko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prikazuje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radno-pravni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status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osiguranika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(e-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knjižica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>)</w:t>
      </w:r>
    </w:p>
    <w:p w14:paraId="07A2D07A" w14:textId="1A5E6C41" w:rsidR="00EE51DB" w:rsidRPr="004133A2" w:rsidRDefault="00FE527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list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domovnicu</w:t>
      </w:r>
      <w:proofErr w:type="spellEnd"/>
    </w:p>
    <w:p w14:paraId="0C247EB0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Uvjerenje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pravomoćno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</w:t>
      </w:r>
      <w:r w:rsidR="00F82C33" w:rsidRPr="004133A2">
        <w:rPr>
          <w:rFonts w:asciiTheme="minorHAnsi" w:hAnsiTheme="minorHAnsi" w:cstheme="minorHAnsi"/>
          <w:sz w:val="22"/>
          <w:szCs w:val="22"/>
        </w:rPr>
        <w:t>suđen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niti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njega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djela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izdano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)</w:t>
      </w:r>
    </w:p>
    <w:p w14:paraId="432EF9BD" w14:textId="77777777" w:rsidR="00FA4E03" w:rsidRDefault="00FA4E03" w:rsidP="000A7AD7">
      <w:pPr>
        <w:rPr>
          <w:rFonts w:asciiTheme="minorHAnsi" w:hAnsiTheme="minorHAnsi" w:cstheme="minorHAnsi"/>
          <w:b/>
          <w:sz w:val="22"/>
          <w:szCs w:val="22"/>
        </w:rPr>
      </w:pPr>
    </w:p>
    <w:p w14:paraId="28148341" w14:textId="74E9AA16" w:rsidR="000A7AD7" w:rsidRPr="004133A2" w:rsidRDefault="000A7AD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zapošljavanju</w:t>
      </w:r>
      <w:proofErr w:type="spellEnd"/>
    </w:p>
    <w:p w14:paraId="35FC0A6A" w14:textId="77777777" w:rsidR="00EA5075" w:rsidRPr="004133A2" w:rsidRDefault="00EA5075" w:rsidP="00EA50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0CCD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Da bi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trenutku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podnošenja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ostvarivanje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toga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pozvati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dokumentaciju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dokazuje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F9EA85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4AD352D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102.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121/17., 98/19., 84/21. i 156/23.),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103.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stavkom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poveznica: </w:t>
      </w:r>
      <w:hyperlink r:id="rId7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3DDC6E7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E2477AB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84/21.),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st.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poveznica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780F9663" w14:textId="77777777" w:rsidR="00F0192B" w:rsidRPr="004133A2" w:rsidRDefault="0092061D" w:rsidP="00F0192B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F0192B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90947CF" w14:textId="77777777" w:rsidR="00F0192B" w:rsidRPr="004133A2" w:rsidRDefault="00F0192B" w:rsidP="00F0192B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</w:p>
    <w:p w14:paraId="44147CC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48.f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zaštiti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vojnih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33/92., 57/92., 77/92., 27/93., 58/93., 2/94., 76/94., 108/95., 108/96., 82/01., 103/03., 148/13. i 98/19.),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spomenuto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103E16A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CEB9AC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profesionalnoj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rehabilitaciji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157/13., 152/14., 38/18. i 32/20.),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utvrđenom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statusu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javnu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ispravu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može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upisati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očevidnik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zaposlenih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259D2354" w14:textId="77777777" w:rsidR="00F0192B" w:rsidRPr="004133A2" w:rsidRDefault="00F0192B" w:rsidP="00F0192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inozemstvu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izvan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), ne može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zaposliti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6103FE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kojemu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priznata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ostvaruje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pristup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regulirane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profesije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ishoditi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poveznici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): </w:t>
      </w:r>
      <w:hyperlink r:id="rId9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https://mzo.gov.hr/istaknute-teme/odgoj-i-obrazovanje/priznavanje-inozemnih-obrazovnih-i-strucnih-kvalifikacija/279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D186162" w14:textId="77777777" w:rsidR="007E7802" w:rsidRPr="004133A2" w:rsidRDefault="007E7802" w:rsidP="000A7AD7">
      <w:pPr>
        <w:rPr>
          <w:rFonts w:asciiTheme="minorHAnsi" w:hAnsiTheme="minorHAnsi" w:cstheme="minorHAnsi"/>
          <w:sz w:val="22"/>
          <w:szCs w:val="22"/>
        </w:rPr>
      </w:pPr>
    </w:p>
    <w:p w14:paraId="4B5CBE46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napomene</w:t>
      </w:r>
      <w:proofErr w:type="spellEnd"/>
    </w:p>
    <w:p w14:paraId="3FFC5C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</w:p>
    <w:p w14:paraId="7FE323AE" w14:textId="617C3427" w:rsidR="00FA4E03" w:rsidRDefault="00FA4E03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Predajom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tražene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daje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privolu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obradu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osobnih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podataka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zasnivanje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radnog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odnosa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81B283" w14:textId="779DE83B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dostavljaju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preslikama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neće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vraćati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odabira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potpisivanja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odabrani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uvid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originalne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ovjerene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DAA3DB5" w14:textId="77777777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pod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ravnopravnim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imaju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javiti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0E14BB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023E2A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Izrazi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Odluci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muškom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neutralni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678E2887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53B5BA54" w14:textId="77777777" w:rsidR="003F28F6" w:rsidRPr="004133A2" w:rsidRDefault="00F82C33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</w:t>
      </w:r>
      <w:r w:rsidR="003F28F6" w:rsidRPr="004133A2">
        <w:rPr>
          <w:rFonts w:asciiTheme="minorHAnsi" w:hAnsiTheme="minorHAnsi" w:cstheme="minorHAnsi"/>
          <w:sz w:val="22"/>
          <w:szCs w:val="22"/>
        </w:rPr>
        <w:t>o</w:t>
      </w:r>
      <w:r w:rsidRPr="004133A2">
        <w:rPr>
          <w:rFonts w:asciiTheme="minorHAnsi" w:hAnsiTheme="minorHAnsi" w:cstheme="minorHAnsi"/>
          <w:sz w:val="22"/>
          <w:szCs w:val="22"/>
        </w:rPr>
        <w:t>zem</w:t>
      </w:r>
      <w:r w:rsidR="003F28F6" w:rsidRPr="004133A2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istovrijednosti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obrazovnih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reguliranju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profesija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stručnih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DBA08F2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</w:p>
    <w:p w14:paraId="64F62359" w14:textId="51A85D41" w:rsidR="00CF7CF7" w:rsidRPr="004133A2" w:rsidRDefault="00DF70CA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</w:t>
      </w:r>
      <w:r w:rsidR="00A064F4" w:rsidRPr="004133A2">
        <w:rPr>
          <w:rFonts w:asciiTheme="minorHAnsi" w:hAnsiTheme="minorHAnsi" w:cstheme="minorHAnsi"/>
          <w:sz w:val="22"/>
          <w:szCs w:val="22"/>
        </w:rPr>
        <w:t>vi</w:t>
      </w:r>
      <w:r w:rsidR="00FE5277" w:rsidRPr="004133A2">
        <w:rPr>
          <w:rFonts w:asciiTheme="minorHAnsi" w:hAnsiTheme="minorHAnsi" w:cstheme="minorHAnsi"/>
          <w:sz w:val="22"/>
          <w:szCs w:val="22"/>
        </w:rPr>
        <w:t>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web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HZZ-a od </w:t>
      </w:r>
      <w:r w:rsidR="00B76EA1" w:rsidRPr="004133A2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1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do </w:t>
      </w:r>
      <w:r w:rsidR="00FA4E03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9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51B6FBDA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73E8B0F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40D9B43E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  <w:t>Ravnatelj:</w:t>
      </w:r>
    </w:p>
    <w:p w14:paraId="7AE4977F" w14:textId="03C45830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="00DD2181" w:rsidRPr="004133A2">
        <w:rPr>
          <w:rFonts w:asciiTheme="minorHAnsi" w:hAnsiTheme="minorHAnsi" w:cstheme="minorHAnsi"/>
          <w:sz w:val="22"/>
          <w:szCs w:val="22"/>
        </w:rPr>
        <w:t xml:space="preserve">    dr.sc. Mislav Papec</w:t>
      </w:r>
    </w:p>
    <w:p w14:paraId="2E94CF5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1DE2D4CF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se:</w:t>
      </w:r>
    </w:p>
    <w:p w14:paraId="220AD661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Škole</w:t>
      </w:r>
    </w:p>
    <w:p w14:paraId="14CEFE2A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HZZ</w:t>
      </w:r>
    </w:p>
    <w:p w14:paraId="63F94A34" w14:textId="77777777" w:rsidR="00CF7CF7" w:rsidRDefault="00CF7CF7" w:rsidP="00CF7CF7">
      <w:pPr>
        <w:ind w:left="6480"/>
      </w:pPr>
    </w:p>
    <w:p w14:paraId="6DA08887" w14:textId="77777777" w:rsidR="007E7802" w:rsidRDefault="00CF7CF7" w:rsidP="00CF7CF7">
      <w:r>
        <w:tab/>
      </w:r>
      <w:r>
        <w:tab/>
      </w:r>
      <w:r>
        <w:tab/>
      </w:r>
    </w:p>
    <w:p w14:paraId="42A28280" w14:textId="77777777" w:rsidR="007E7802" w:rsidRDefault="007E7802" w:rsidP="00CF7CF7"/>
    <w:p w14:paraId="6F755239" w14:textId="77777777" w:rsidR="007E7802" w:rsidRDefault="007E7802" w:rsidP="00CF7CF7"/>
    <w:p w14:paraId="02E039DD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F188F26" w14:textId="77777777" w:rsidR="007E7802" w:rsidRPr="00551B69" w:rsidRDefault="007E7802" w:rsidP="007E7802">
      <w:pPr>
        <w:jc w:val="both"/>
      </w:pPr>
    </w:p>
    <w:p w14:paraId="1C38AA08" w14:textId="77777777" w:rsidR="007E7802" w:rsidRPr="00551B69" w:rsidRDefault="007E7802" w:rsidP="007E7802">
      <w:pPr>
        <w:jc w:val="both"/>
      </w:pPr>
    </w:p>
    <w:p w14:paraId="44DFBDD0" w14:textId="77777777" w:rsidR="007E7802" w:rsidRPr="00922B77" w:rsidRDefault="007E7802" w:rsidP="007E7802">
      <w:pPr>
        <w:jc w:val="both"/>
        <w:rPr>
          <w:color w:val="000000"/>
        </w:rPr>
      </w:pPr>
    </w:p>
    <w:p w14:paraId="5681A449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C28"/>
    <w:multiLevelType w:val="hybridMultilevel"/>
    <w:tmpl w:val="F3A804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5F47"/>
    <w:rsid w:val="002166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D31A1"/>
    <w:rsid w:val="003D64A8"/>
    <w:rsid w:val="003F28F6"/>
    <w:rsid w:val="004133A2"/>
    <w:rsid w:val="004158CF"/>
    <w:rsid w:val="00431B7A"/>
    <w:rsid w:val="004336A6"/>
    <w:rsid w:val="00441DAF"/>
    <w:rsid w:val="004465F9"/>
    <w:rsid w:val="00452616"/>
    <w:rsid w:val="004558A2"/>
    <w:rsid w:val="004646DF"/>
    <w:rsid w:val="0046530C"/>
    <w:rsid w:val="004857C8"/>
    <w:rsid w:val="00487002"/>
    <w:rsid w:val="004B0E65"/>
    <w:rsid w:val="004E23AE"/>
    <w:rsid w:val="004F2C2B"/>
    <w:rsid w:val="00505C9A"/>
    <w:rsid w:val="005164E2"/>
    <w:rsid w:val="00516ABC"/>
    <w:rsid w:val="00516DD6"/>
    <w:rsid w:val="0054546A"/>
    <w:rsid w:val="00547C82"/>
    <w:rsid w:val="005542A0"/>
    <w:rsid w:val="00564188"/>
    <w:rsid w:val="0057422C"/>
    <w:rsid w:val="00592BBD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D0786"/>
    <w:rsid w:val="006D5DC5"/>
    <w:rsid w:val="006D7170"/>
    <w:rsid w:val="006E43DB"/>
    <w:rsid w:val="006E577A"/>
    <w:rsid w:val="006E6C04"/>
    <w:rsid w:val="006F1923"/>
    <w:rsid w:val="00700F63"/>
    <w:rsid w:val="00714DFE"/>
    <w:rsid w:val="00726689"/>
    <w:rsid w:val="00753453"/>
    <w:rsid w:val="0076599C"/>
    <w:rsid w:val="00772B9F"/>
    <w:rsid w:val="00772BF2"/>
    <w:rsid w:val="00797D58"/>
    <w:rsid w:val="007B0883"/>
    <w:rsid w:val="007B31D1"/>
    <w:rsid w:val="007D71CA"/>
    <w:rsid w:val="007E4B4F"/>
    <w:rsid w:val="007E7802"/>
    <w:rsid w:val="00800AC6"/>
    <w:rsid w:val="00811FFF"/>
    <w:rsid w:val="0083554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8E6C6A"/>
    <w:rsid w:val="00900646"/>
    <w:rsid w:val="0092061D"/>
    <w:rsid w:val="00964970"/>
    <w:rsid w:val="00965607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7910"/>
    <w:rsid w:val="00A02672"/>
    <w:rsid w:val="00A063FE"/>
    <w:rsid w:val="00A064F4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25F4D"/>
    <w:rsid w:val="00B30A36"/>
    <w:rsid w:val="00B41DD7"/>
    <w:rsid w:val="00B62AB6"/>
    <w:rsid w:val="00B70FF5"/>
    <w:rsid w:val="00B733B4"/>
    <w:rsid w:val="00B76EA1"/>
    <w:rsid w:val="00BC52A1"/>
    <w:rsid w:val="00BE2BB0"/>
    <w:rsid w:val="00BE5ED2"/>
    <w:rsid w:val="00C0113C"/>
    <w:rsid w:val="00C016B4"/>
    <w:rsid w:val="00C1073B"/>
    <w:rsid w:val="00C13E63"/>
    <w:rsid w:val="00C17A7C"/>
    <w:rsid w:val="00C35F93"/>
    <w:rsid w:val="00C37B5D"/>
    <w:rsid w:val="00C42D72"/>
    <w:rsid w:val="00C539B8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2181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60A6A"/>
    <w:rsid w:val="00E64C0A"/>
    <w:rsid w:val="00E86CD4"/>
    <w:rsid w:val="00E91509"/>
    <w:rsid w:val="00E945A1"/>
    <w:rsid w:val="00EA5075"/>
    <w:rsid w:val="00EA5DFA"/>
    <w:rsid w:val="00EC5928"/>
    <w:rsid w:val="00EE51DB"/>
    <w:rsid w:val="00EF16DC"/>
    <w:rsid w:val="00F0192B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A4E03"/>
    <w:rsid w:val="00FB20D6"/>
    <w:rsid w:val="00FD20EB"/>
    <w:rsid w:val="00FE2285"/>
    <w:rsid w:val="00FE5277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8F0D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-gdmp.h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jnistvo@skola-gdm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2024-10-14T11:26:00Z</cp:lastPrinted>
  <dcterms:created xsi:type="dcterms:W3CDTF">2025-12-11T09:24:00Z</dcterms:created>
  <dcterms:modified xsi:type="dcterms:W3CDTF">2025-12-11T09:24:00Z</dcterms:modified>
</cp:coreProperties>
</file>