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471"/>
        <w:gridCol w:w="224"/>
        <w:gridCol w:w="530"/>
        <w:gridCol w:w="186"/>
        <w:gridCol w:w="52"/>
        <w:gridCol w:w="851"/>
        <w:gridCol w:w="1701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1934B8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:rsidR="00F4524E" w:rsidRDefault="000E72B9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dizajn i medijsku produkciju</w:t>
            </w:r>
          </w:p>
        </w:tc>
      </w:tr>
      <w:tr w:rsidR="00F4524E" w:rsidTr="000E72B9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:rsidR="00F4524E" w:rsidRDefault="000E72B9" w:rsidP="00A51065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E72B9">
              <w:rPr>
                <w:i/>
                <w:sz w:val="20"/>
              </w:rPr>
              <w:t>info@skola-gdmp.hr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5"/>
          </w:tcPr>
          <w:p w:rsidR="00F4524E" w:rsidRPr="00FD44DF" w:rsidRDefault="000E72B9" w:rsidP="00DB02F1">
            <w:pPr>
              <w:pStyle w:val="TableParagraph"/>
              <w:spacing w:line="231" w:lineRule="exact"/>
              <w:ind w:left="195"/>
            </w:pPr>
            <w:r>
              <w:t>3.</w:t>
            </w:r>
          </w:p>
        </w:tc>
        <w:tc>
          <w:tcPr>
            <w:tcW w:w="2790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1D03BB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6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1D03BB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5</w:t>
            </w:r>
            <w:r w:rsidR="00DB02F1">
              <w:tab/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0E72B9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:rsidR="00F4524E" w:rsidRPr="00F13FD0" w:rsidRDefault="001934B8" w:rsidP="00F13FD0">
            <w:pPr>
              <w:pStyle w:val="TableParagraph"/>
              <w:jc w:val="center"/>
              <w:rPr>
                <w:sz w:val="18"/>
              </w:rPr>
            </w:pPr>
            <w:r>
              <w:t>Španjolska</w:t>
            </w:r>
          </w:p>
        </w:tc>
      </w:tr>
      <w:tr w:rsidR="00F4524E" w:rsidTr="00A5106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A51065" w:rsidP="00FD44DF">
            <w:pPr>
              <w:pStyle w:val="TableParagraph"/>
              <w:spacing w:before="120"/>
              <w:ind w:left="195"/>
            </w:pPr>
            <w:r>
              <w:t>kraj</w:t>
            </w:r>
          </w:p>
        </w:tc>
        <w:tc>
          <w:tcPr>
            <w:tcW w:w="1102" w:type="dxa"/>
            <w:gridSpan w:val="2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kolovoza</w:t>
            </w:r>
          </w:p>
        </w:tc>
        <w:tc>
          <w:tcPr>
            <w:tcW w:w="992" w:type="dxa"/>
            <w:gridSpan w:val="4"/>
          </w:tcPr>
          <w:p w:rsidR="00F4524E" w:rsidRDefault="00A51065" w:rsidP="00DB02F1">
            <w:pPr>
              <w:pStyle w:val="TableParagraph"/>
              <w:spacing w:before="120"/>
              <w:ind w:left="138"/>
            </w:pPr>
            <w:r>
              <w:t>početak</w:t>
            </w:r>
          </w:p>
        </w:tc>
        <w:tc>
          <w:tcPr>
            <w:tcW w:w="851" w:type="dxa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rujna</w:t>
            </w:r>
          </w:p>
        </w:tc>
        <w:tc>
          <w:tcPr>
            <w:tcW w:w="1701" w:type="dxa"/>
          </w:tcPr>
          <w:p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A5106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102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92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5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70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0E72B9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A51065" w:rsidP="00DB02F1">
            <w:pPr>
              <w:pStyle w:val="TableParagraph"/>
              <w:spacing w:line="249" w:lineRule="exact"/>
              <w:ind w:left="195"/>
            </w:pPr>
            <w:r>
              <w:t>7</w:t>
            </w:r>
            <w:r w:rsidR="000E72B9">
              <w:t>0</w:t>
            </w: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:rsidR="00F4524E" w:rsidRPr="00356096" w:rsidRDefault="00A51065" w:rsidP="00A51065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6</w:t>
            </w:r>
            <w:r w:rsidR="00BA31F7">
              <w:rPr>
                <w:w w:val="99"/>
              </w:rPr>
              <w:t>*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0E72B9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:rsidR="00F4524E" w:rsidRDefault="001934B8">
            <w:pPr>
              <w:pStyle w:val="TableParagraph"/>
              <w:spacing w:line="246" w:lineRule="exact"/>
              <w:ind w:left="195"/>
            </w:pPr>
            <w:r>
              <w:t>Azurna obala, Barcelona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0E72B9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1934B8" w:rsidP="001934B8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1934B8">
              <w:t>X</w:t>
            </w:r>
            <w:r w:rsidR="00FE10C1">
              <w:t xml:space="preserve"> (iz Zagreba, jutarnji let, Croatia airlines)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0E72B9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Pr="001934B8" w:rsidRDefault="001934B8" w:rsidP="001934B8">
            <w:pPr>
              <w:pStyle w:val="TableParagraph"/>
              <w:spacing w:line="202" w:lineRule="exact"/>
            </w:pPr>
            <w:r>
              <w:t xml:space="preserve">   </w:t>
            </w:r>
            <w:r w:rsidRPr="001934B8">
              <w:t>3* u Calelli</w:t>
            </w:r>
            <w:r w:rsidR="001D03BB">
              <w:t xml:space="preserve"> i 3* na Azurnoj obali</w:t>
            </w:r>
          </w:p>
        </w:tc>
      </w:tr>
      <w:tr w:rsidR="00F4524E" w:rsidTr="000E72B9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Pr="005B3046" w:rsidRDefault="005B3046" w:rsidP="001934B8">
            <w:pPr>
              <w:pStyle w:val="TableParagraph"/>
              <w:spacing w:line="202" w:lineRule="exact"/>
            </w:pPr>
            <w:r>
              <w:t xml:space="preserve">  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0E72B9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1D2819" w:rsidP="001934B8">
            <w:pPr>
              <w:pStyle w:val="TableParagraph"/>
              <w:spacing w:line="231" w:lineRule="exact"/>
            </w:pPr>
            <w:r>
              <w:t xml:space="preserve"> </w:t>
            </w:r>
            <w:r w:rsidR="001D03BB">
              <w:t xml:space="preserve"> Muzej Dali, disko, Cosmo Caixa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Pr="00F13FD0" w:rsidRDefault="00F4524E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</w:t>
            </w:r>
            <w:r w:rsidR="000E72B9">
              <w:t>1</w:t>
            </w:r>
            <w:r w:rsidR="001D03BB">
              <w:t>2</w:t>
            </w:r>
            <w:r>
              <w:t xml:space="preserve"> </w:t>
            </w:r>
            <w:r w:rsidR="003C3504" w:rsidRPr="003C3504">
              <w:t>.1</w:t>
            </w:r>
            <w:r w:rsidR="00A51065">
              <w:t>2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E72B9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A31F7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                   (</w:t>
            </w:r>
            <w:proofErr w:type="spellStart"/>
            <w:r>
              <w:rPr>
                <w:i/>
                <w:lang w:val="en-US"/>
              </w:rPr>
              <w:t>isključivo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e-mail info@skola-gdmp.hr)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4"/>
          </w:tcPr>
          <w:p w:rsidR="00F4524E" w:rsidRDefault="000E72B9" w:rsidP="001D03BB">
            <w:pPr>
              <w:pStyle w:val="TableParagraph"/>
              <w:spacing w:line="246" w:lineRule="exact"/>
              <w:ind w:left="200"/>
            </w:pPr>
            <w:r>
              <w:t>1</w:t>
            </w:r>
            <w:r w:rsidR="00BA31F7">
              <w:t>5</w:t>
            </w:r>
            <w:bookmarkStart w:id="0" w:name="_GoBack"/>
            <w:bookmarkEnd w:id="0"/>
            <w:r w:rsidR="003C3504" w:rsidRPr="003C3504">
              <w:t>.1</w:t>
            </w:r>
            <w:r w:rsidR="00A51065">
              <w:t>2</w:t>
            </w:r>
            <w:r w:rsidR="00DB02F1">
              <w:t>.2022.</w:t>
            </w:r>
          </w:p>
        </w:tc>
        <w:tc>
          <w:tcPr>
            <w:tcW w:w="2604" w:type="dxa"/>
            <w:gridSpan w:val="3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</w:t>
            </w:r>
            <w:r w:rsidR="000E72B9">
              <w:t xml:space="preserve"> 15.00</w:t>
            </w:r>
            <w:r>
              <w:t xml:space="preserve"> sati</w:t>
            </w:r>
          </w:p>
        </w:tc>
      </w:tr>
    </w:tbl>
    <w:p w:rsidR="000E72B9" w:rsidRPr="000E72B9" w:rsidRDefault="000E72B9" w:rsidP="000E72B9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1" w:name="_Hlk118441796"/>
      <w:r>
        <w:rPr>
          <w:sz w:val="16"/>
        </w:rPr>
        <w:t>*Trošak nastavnika u pratnji unijeti u cijenu aranžmana</w:t>
      </w:r>
      <w:bookmarkEnd w:id="1"/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E72B9"/>
    <w:rsid w:val="001934B8"/>
    <w:rsid w:val="001D03BB"/>
    <w:rsid w:val="001D2819"/>
    <w:rsid w:val="002723AD"/>
    <w:rsid w:val="00356096"/>
    <w:rsid w:val="003C3504"/>
    <w:rsid w:val="005B3046"/>
    <w:rsid w:val="006033BF"/>
    <w:rsid w:val="00707EA5"/>
    <w:rsid w:val="00761287"/>
    <w:rsid w:val="00856934"/>
    <w:rsid w:val="00A51065"/>
    <w:rsid w:val="00AC5340"/>
    <w:rsid w:val="00AD7371"/>
    <w:rsid w:val="00B239B4"/>
    <w:rsid w:val="00B507B3"/>
    <w:rsid w:val="00BA31F7"/>
    <w:rsid w:val="00CA5B12"/>
    <w:rsid w:val="00DB02F1"/>
    <w:rsid w:val="00F13FD0"/>
    <w:rsid w:val="00F4524E"/>
    <w:rsid w:val="00F54BD8"/>
    <w:rsid w:val="00FD44DF"/>
    <w:rsid w:val="00FE10C1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4708"/>
  <w15:docId w15:val="{28E74D77-952E-4A17-8605-75E8233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Dubravko</cp:lastModifiedBy>
  <cp:revision>2</cp:revision>
  <cp:lastPrinted>2022-11-04T07:13:00Z</cp:lastPrinted>
  <dcterms:created xsi:type="dcterms:W3CDTF">2022-12-05T18:22:00Z</dcterms:created>
  <dcterms:modified xsi:type="dcterms:W3CDTF">2022-12-05T18:22:00Z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