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471"/>
        <w:gridCol w:w="224"/>
        <w:gridCol w:w="530"/>
        <w:gridCol w:w="186"/>
        <w:gridCol w:w="52"/>
        <w:gridCol w:w="851"/>
        <w:gridCol w:w="1701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061767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:rsidR="00F4524E" w:rsidRDefault="000E72B9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dizajn i medijsku produkciju</w:t>
            </w:r>
          </w:p>
        </w:tc>
      </w:tr>
      <w:tr w:rsidR="00F4524E" w:rsidTr="000E72B9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:rsidR="00F4524E" w:rsidRDefault="000E72B9" w:rsidP="00A51065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E72B9">
              <w:rPr>
                <w:i/>
                <w:sz w:val="20"/>
              </w:rPr>
              <w:t>info@skola-gdmp.hr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5"/>
          </w:tcPr>
          <w:p w:rsidR="00F4524E" w:rsidRPr="00FD44DF" w:rsidRDefault="000E72B9" w:rsidP="00DB02F1">
            <w:pPr>
              <w:pStyle w:val="TableParagraph"/>
              <w:spacing w:line="231" w:lineRule="exact"/>
              <w:ind w:left="195"/>
            </w:pPr>
            <w:r>
              <w:t>3.</w:t>
            </w:r>
          </w:p>
        </w:tc>
        <w:tc>
          <w:tcPr>
            <w:tcW w:w="2790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EA2C7C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6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EA2C7C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5</w:t>
            </w:r>
            <w:r w:rsidR="00DB02F1">
              <w:tab/>
              <w:t>noćenja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0E72B9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:rsidR="00F4524E" w:rsidRPr="00F13FD0" w:rsidRDefault="00061767" w:rsidP="00F13FD0">
            <w:pPr>
              <w:pStyle w:val="TableParagraph"/>
              <w:jc w:val="center"/>
              <w:rPr>
                <w:sz w:val="18"/>
              </w:rPr>
            </w:pPr>
            <w:r>
              <w:t>Grčka</w:t>
            </w:r>
          </w:p>
        </w:tc>
      </w:tr>
      <w:tr w:rsidR="00F4524E" w:rsidTr="00A5106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A51065" w:rsidP="00FD44DF">
            <w:pPr>
              <w:pStyle w:val="TableParagraph"/>
              <w:spacing w:before="120"/>
              <w:ind w:left="195"/>
            </w:pPr>
            <w:r>
              <w:t>kraj</w:t>
            </w:r>
          </w:p>
        </w:tc>
        <w:tc>
          <w:tcPr>
            <w:tcW w:w="1102" w:type="dxa"/>
            <w:gridSpan w:val="2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kolovoza</w:t>
            </w:r>
          </w:p>
        </w:tc>
        <w:tc>
          <w:tcPr>
            <w:tcW w:w="992" w:type="dxa"/>
            <w:gridSpan w:val="4"/>
          </w:tcPr>
          <w:p w:rsidR="00F4524E" w:rsidRDefault="00A51065" w:rsidP="00DB02F1">
            <w:pPr>
              <w:pStyle w:val="TableParagraph"/>
              <w:spacing w:before="120"/>
              <w:ind w:left="138"/>
            </w:pPr>
            <w:r>
              <w:t>početak</w:t>
            </w:r>
          </w:p>
        </w:tc>
        <w:tc>
          <w:tcPr>
            <w:tcW w:w="851" w:type="dxa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rujna</w:t>
            </w:r>
          </w:p>
        </w:tc>
        <w:tc>
          <w:tcPr>
            <w:tcW w:w="1701" w:type="dxa"/>
          </w:tcPr>
          <w:p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A5106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102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92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5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70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0E72B9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A51065" w:rsidP="00DB02F1">
            <w:pPr>
              <w:pStyle w:val="TableParagraph"/>
              <w:spacing w:line="249" w:lineRule="exact"/>
              <w:ind w:left="195"/>
            </w:pPr>
            <w:r>
              <w:t>7</w:t>
            </w:r>
            <w:r w:rsidR="000E72B9">
              <w:t>0</w:t>
            </w: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:rsidR="00F4524E" w:rsidRPr="00356096" w:rsidRDefault="00A51065" w:rsidP="00A51065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6</w:t>
            </w:r>
            <w:r w:rsidR="00405C32">
              <w:rPr>
                <w:w w:val="99"/>
              </w:rPr>
              <w:t>*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0E72B9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0E72B9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:rsidR="00F4524E" w:rsidRDefault="00061767">
            <w:pPr>
              <w:pStyle w:val="TableParagraph"/>
              <w:spacing w:line="246" w:lineRule="exact"/>
              <w:ind w:left="195"/>
            </w:pPr>
            <w:r>
              <w:t>Kalambaka, Atena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0E72B9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EA2C7C">
            <w:pPr>
              <w:pStyle w:val="TableParagraph"/>
              <w:spacing w:line="234" w:lineRule="exact"/>
              <w:ind w:left="195"/>
            </w:pPr>
            <w:r>
              <w:t>X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1934B8" w:rsidP="001934B8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061767">
              <w:rPr>
                <w:sz w:val="18"/>
              </w:rPr>
              <w:t xml:space="preserve"> </w:t>
            </w:r>
            <w:r w:rsidRPr="001934B8">
              <w:t>X</w:t>
            </w:r>
            <w:r w:rsidR="00EA2C7C">
              <w:t xml:space="preserve"> (iz Zagreba za Atenu)</w:t>
            </w:r>
          </w:p>
        </w:tc>
      </w:tr>
      <w:tr w:rsidR="00F4524E" w:rsidTr="000E72B9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E72B9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0E72B9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Pr="001934B8" w:rsidRDefault="001934B8" w:rsidP="00061767">
            <w:pPr>
              <w:pStyle w:val="TableParagraph"/>
              <w:spacing w:line="202" w:lineRule="exact"/>
            </w:pPr>
            <w:r>
              <w:t xml:space="preserve">   </w:t>
            </w:r>
            <w:r w:rsidRPr="001934B8">
              <w:t xml:space="preserve">3* u </w:t>
            </w:r>
            <w:r w:rsidR="00061767">
              <w:t>Kalambaki i Loutrakiju</w:t>
            </w:r>
          </w:p>
        </w:tc>
      </w:tr>
      <w:tr w:rsidR="00F4524E" w:rsidTr="000E72B9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0E72B9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Pr="005B3046" w:rsidRDefault="005B3046" w:rsidP="001934B8">
            <w:pPr>
              <w:pStyle w:val="TableParagraph"/>
              <w:spacing w:line="202" w:lineRule="exact"/>
            </w:pPr>
            <w:r>
              <w:t xml:space="preserve">  </w:t>
            </w: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E72B9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0E72B9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0E72B9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1D2819" w:rsidP="001934B8">
            <w:pPr>
              <w:pStyle w:val="TableParagraph"/>
              <w:spacing w:line="231" w:lineRule="exact"/>
            </w:pPr>
            <w:r>
              <w:t xml:space="preserve"> </w:t>
            </w:r>
            <w:r w:rsidR="00061767">
              <w:t xml:space="preserve"> Sve ulaznice prema programu puta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Pr="00F13FD0" w:rsidRDefault="00F4524E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bookmarkStart w:id="0" w:name="_GoBack" w:colFirst="0" w:colLast="2"/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</w:t>
            </w:r>
            <w:r w:rsidR="000E72B9">
              <w:t>1</w:t>
            </w:r>
            <w:r w:rsidR="00EA2C7C">
              <w:t>2</w:t>
            </w:r>
            <w:r>
              <w:t xml:space="preserve"> </w:t>
            </w:r>
            <w:r w:rsidR="003C3504" w:rsidRPr="003C3504">
              <w:t>.1</w:t>
            </w:r>
            <w:r w:rsidR="00A51065">
              <w:t>2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E72B9">
              <w:t>2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</w:t>
            </w:r>
            <w:r w:rsidR="00FD44DF">
              <w:rPr>
                <w:i/>
              </w:rPr>
              <w:t xml:space="preserve">(isključivo na e-mail </w:t>
            </w:r>
            <w:r w:rsidR="00405C32">
              <w:rPr>
                <w:i/>
              </w:rPr>
              <w:t>info@skola-gdmp.hr</w:t>
            </w:r>
            <w:r w:rsidR="00FD44DF">
              <w:rPr>
                <w:i/>
              </w:rPr>
              <w:t>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4"/>
          </w:tcPr>
          <w:p w:rsidR="00F4524E" w:rsidRDefault="000E72B9" w:rsidP="00EA2C7C">
            <w:pPr>
              <w:pStyle w:val="TableParagraph"/>
              <w:spacing w:line="246" w:lineRule="exact"/>
              <w:ind w:left="200"/>
            </w:pPr>
            <w:r>
              <w:t>1</w:t>
            </w:r>
            <w:r w:rsidR="00405C32">
              <w:t>5</w:t>
            </w:r>
            <w:r w:rsidR="003C3504" w:rsidRPr="003C3504">
              <w:t>.1</w:t>
            </w:r>
            <w:r w:rsidR="00A51065">
              <w:t>2</w:t>
            </w:r>
            <w:r w:rsidR="00DB02F1">
              <w:t>.2022.</w:t>
            </w:r>
          </w:p>
        </w:tc>
        <w:tc>
          <w:tcPr>
            <w:tcW w:w="2604" w:type="dxa"/>
            <w:gridSpan w:val="3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</w:t>
            </w:r>
            <w:r w:rsidR="000E72B9">
              <w:t xml:space="preserve"> 15.00</w:t>
            </w:r>
            <w:r>
              <w:t xml:space="preserve"> sati</w:t>
            </w:r>
          </w:p>
        </w:tc>
      </w:tr>
    </w:tbl>
    <w:p w:rsidR="000E72B9" w:rsidRPr="000E72B9" w:rsidRDefault="000E72B9" w:rsidP="000E72B9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1" w:name="_Hlk118441796"/>
      <w:bookmarkEnd w:id="0"/>
      <w:r>
        <w:rPr>
          <w:sz w:val="16"/>
        </w:rPr>
        <w:t>*Trošak nastavnika u pratnji unijeti u cijenu aranžmana</w:t>
      </w:r>
      <w:bookmarkEnd w:id="1"/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61767"/>
    <w:rsid w:val="000E72B9"/>
    <w:rsid w:val="001934B8"/>
    <w:rsid w:val="001D2819"/>
    <w:rsid w:val="00356096"/>
    <w:rsid w:val="003C3504"/>
    <w:rsid w:val="00405C32"/>
    <w:rsid w:val="005B3046"/>
    <w:rsid w:val="006033BF"/>
    <w:rsid w:val="00707EA5"/>
    <w:rsid w:val="00761287"/>
    <w:rsid w:val="00856934"/>
    <w:rsid w:val="008E01BA"/>
    <w:rsid w:val="00A51065"/>
    <w:rsid w:val="00AC5340"/>
    <w:rsid w:val="00AD7371"/>
    <w:rsid w:val="00B239B4"/>
    <w:rsid w:val="00B507B3"/>
    <w:rsid w:val="00CA5B12"/>
    <w:rsid w:val="00DB02F1"/>
    <w:rsid w:val="00EA2C7C"/>
    <w:rsid w:val="00F13FD0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CC43"/>
  <w15:docId w15:val="{6A74D31E-3196-4A00-BA0E-AD12EC0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Dubravko</cp:lastModifiedBy>
  <cp:revision>2</cp:revision>
  <cp:lastPrinted>2022-11-04T07:13:00Z</cp:lastPrinted>
  <dcterms:created xsi:type="dcterms:W3CDTF">2022-12-05T18:18:00Z</dcterms:created>
  <dcterms:modified xsi:type="dcterms:W3CDTF">2022-12-05T18:18:00Z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